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Plant Families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______________________ </w:t>
      </w:r>
      <w:r w:rsidDel="00000000" w:rsidR="00000000" w:rsidRPr="00000000">
        <w:rPr>
          <w:b w:val="1"/>
          <w:bCs w:val="1"/>
          <w:rtl w:val="0"/>
        </w:rPr>
        <w:t xml:space="preserve">Farm / Plot:</w:t>
      </w:r>
      <w:r w:rsidDel="00000000" w:rsidR="00000000" w:rsidRPr="00000000">
        <w:rPr>
          <w:rtl w:val="0"/>
        </w:rPr>
        <w:t xml:space="preserve"> ______________________ </w:t>
      </w:r>
      <w:r w:rsidDel="00000000" w:rsidR="00000000" w:rsidRPr="00000000">
        <w:rPr>
          <w:b w:val="1"/>
          <w:bCs w:val="1"/>
          <w:rtl w:val="0"/>
        </w:rPr>
        <w:t xml:space="preserve">Year:</w:t>
      </w:r>
      <w:r w:rsidDel="00000000" w:rsidR="00000000" w:rsidRPr="00000000">
        <w:rPr>
          <w:rtl w:val="0"/>
        </w:rPr>
        <w:t xml:space="preserve"> ___________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a Plant Family?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 plant family is a group of plants that are related.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Plants in the same family: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Often have the same pests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 the soil in similar ways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Should not be planted in the same spot every year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Common Plant Families</w:t>
      </w:r>
    </w:p>
    <w:p w:rsidR="00000000" w:rsidDel="00000000" w:rsidP="00000000" w:rsidRDefault="00000000" w:rsidRPr="00000000" w14:paraId="0000000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Tomato Family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(Tomatoes, peppers, eggplant)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Plants I grow from this family: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Cabbage Family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(Broccoli, cabbage, kale, cauliflower)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Plants I grow from this family: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Bean Family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(Beans, peas)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Plants I grow from this family: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Squash Family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(Squash, cucumbers, melons)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Plants I grow from this family: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Onion Family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(Onions, garlic, leeks)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Plants I grow from this family: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Lettuce Family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(Lettuce, spinach, chard)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Plants I grow from this family: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 Plant Families in Your Garden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bCs w:val="1"/>
          <w:rtl w:val="0"/>
        </w:rPr>
        <w:t xml:space="preserve">Why knowing plant families helps:</w:t>
      </w:r>
      <w:r w:rsidDel="00000000" w:rsidR="00000000" w:rsidRPr="00000000">
        <w:rPr>
          <w:rtl w:val="0"/>
        </w:rPr>
        <w:t xml:space="preserve"> (check any)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☐ Helps with crop rotation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☐ Reduces pests and disease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☐ Keeps soil healthy</w:t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749473" cy="604838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473" cy="60483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8B006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8B006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8B006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8B006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8B006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8B006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8B006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8B006D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8B006D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8B006D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8B006D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8B006D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8B006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8B006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8B006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8B006D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8B006D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8B006D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8B006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B006D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8B006D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EzU3GdsJw+1OOHhF4iWo8WFW3w==">CgMxLjA4AHIhMXdrckJnMFBKZ0FGNnVfaEl6MVZOUktmWktNV1pyd01E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2025-12-15T23:03:00Z</dcterms:created>
  <dc:creator>Randel Hanson</dc:creator>
</cp:coreProperties>
</file>